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BEBF" w14:textId="77777777" w:rsidR="004971E2" w:rsidRDefault="00EE512A" w:rsidP="0049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1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Procès-verbal de l’Assemblée générale constitutive </w:t>
      </w:r>
    </w:p>
    <w:p w14:paraId="4F5484D8" w14:textId="791651E6" w:rsidR="00E905A2" w:rsidRPr="004971E2" w:rsidRDefault="00EE512A" w:rsidP="0049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1E2">
        <w:rPr>
          <w:rFonts w:ascii="Times New Roman" w:hAnsi="Times New Roman" w:cs="Times New Roman"/>
          <w:b/>
          <w:bCs/>
          <w:sz w:val="28"/>
          <w:szCs w:val="28"/>
          <w:u w:val="single"/>
        </w:rPr>
        <w:t>du</w:t>
      </w:r>
      <w:r w:rsidR="0000087A">
        <w:rPr>
          <w:rFonts w:ascii="Times New Roman" w:hAnsi="Times New Roman" w:cs="Times New Roman"/>
          <w:b/>
          <w:bCs/>
          <w:sz w:val="28"/>
          <w:szCs w:val="28"/>
          <w:u w:val="single"/>
        </w:rPr>
        <w:t> ……………………..</w:t>
      </w:r>
    </w:p>
    <w:p w14:paraId="78793C0A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14936" w14:textId="77777777" w:rsidR="004971E2" w:rsidRDefault="004971E2" w:rsidP="00EE5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286F0" w14:textId="77777777" w:rsidR="004971E2" w:rsidRDefault="004971E2" w:rsidP="00EE5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9BB9" w14:textId="77777777" w:rsidR="004971E2" w:rsidRDefault="004971E2" w:rsidP="00EE5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5EFD5" w14:textId="018C1C08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00087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à 19h, les fondatrices de l’associations « </w:t>
      </w:r>
      <w:r w:rsidR="0046679E">
        <w:rPr>
          <w:rFonts w:ascii="Times New Roman" w:hAnsi="Times New Roman" w:cs="Times New Roman"/>
          <w:sz w:val="24"/>
          <w:szCs w:val="24"/>
        </w:rPr>
        <w:t xml:space="preserve">MAM </w:t>
      </w:r>
      <w:r w:rsidR="007737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 » se sont réunis en assemblée générale constitutive chez Mme </w:t>
      </w:r>
      <w:r w:rsidR="00773708">
        <w:rPr>
          <w:rFonts w:ascii="Times New Roman" w:hAnsi="Times New Roman" w:cs="Times New Roman"/>
          <w:sz w:val="24"/>
          <w:szCs w:val="24"/>
        </w:rPr>
        <w:t>______________________________ à ___________________________.</w:t>
      </w:r>
    </w:p>
    <w:p w14:paraId="72AEA03C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6002E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présentes :</w:t>
      </w:r>
    </w:p>
    <w:p w14:paraId="0881AB39" w14:textId="15C0DDD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t>Mme</w:t>
      </w:r>
      <w:r w:rsidR="0077370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 w:rsidR="00773708"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672FBFA2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2DD7A14A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67F56D7B" w14:textId="4453675A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0CEDF" w14:textId="77777777" w:rsidR="00773708" w:rsidRDefault="00773708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5E591" w14:textId="6A9DFD3D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L’assemblée générale désigne Mme </w:t>
      </w:r>
      <w:r w:rsidR="0077370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en qualité de présidente de séance et Mme </w:t>
      </w:r>
      <w:r w:rsidR="00773708">
        <w:rPr>
          <w:rFonts w:ascii="Times New Roman" w:hAnsi="Times New Roman" w:cs="Times New Roman"/>
          <w:sz w:val="24"/>
          <w:szCs w:val="24"/>
        </w:rPr>
        <w:t>__________________</w:t>
      </w:r>
      <w:r w:rsidR="001D5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qualité de secrétaire de séance.</w:t>
      </w:r>
    </w:p>
    <w:p w14:paraId="3EF4DC5E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6E32E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présidente de séance met à la disposition des présents le projet de statuts de l’association et l’état des actes passés pour le compte de l’association en formation.</w:t>
      </w:r>
    </w:p>
    <w:p w14:paraId="4D363E2B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C506" w14:textId="77777777" w:rsidR="00EE512A" w:rsidRDefault="00EE512A" w:rsidP="00EE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il rappelle que l’assemblée générale constitutive est appelée à statuer sur l’ordre du jour suivant :</w:t>
      </w:r>
    </w:p>
    <w:p w14:paraId="39C24302" w14:textId="77777777" w:rsidR="00EE512A" w:rsidRDefault="00EE512A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du projet de constitution de l’association ;</w:t>
      </w:r>
    </w:p>
    <w:p w14:paraId="6C9176AB" w14:textId="77777777" w:rsidR="00EE512A" w:rsidRDefault="00EE512A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du projet de statuts ;</w:t>
      </w:r>
    </w:p>
    <w:p w14:paraId="2382813F" w14:textId="77777777" w:rsidR="00EE512A" w:rsidRDefault="00EE512A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des statuts ;</w:t>
      </w:r>
    </w:p>
    <w:p w14:paraId="60A522EE" w14:textId="77777777" w:rsidR="00EE512A" w:rsidRDefault="00EE512A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Désignation des premiers membres du conseil ;</w:t>
      </w:r>
    </w:p>
    <w:p w14:paraId="3A39E485" w14:textId="77777777" w:rsidR="00EE512A" w:rsidRDefault="00EE512A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Reprises des actes passés pour le compte de l’association en formation ;</w:t>
      </w:r>
    </w:p>
    <w:p w14:paraId="5A0096E9" w14:textId="77777777" w:rsidR="00EE512A" w:rsidRDefault="0028377F" w:rsidP="00EE51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 en vue des formalités de déclaration et publication/</w:t>
      </w:r>
    </w:p>
    <w:p w14:paraId="63AA4541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FBBF0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la présidente expose les motifs du projet de création de l’association et commente le projet de statuts.</w:t>
      </w:r>
    </w:p>
    <w:p w14:paraId="40499A30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ouvre la discussion. Un débat s’instaure entre les membres de l’assemblée.</w:t>
      </w:r>
    </w:p>
    <w:p w14:paraId="62ACFF86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39A96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quoi, personne ne demandant plus la parole, la présidente met successivement aux voix les délibérations suivantes :</w:t>
      </w:r>
    </w:p>
    <w:p w14:paraId="4DDE3D57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40C11" w14:textId="77777777" w:rsidR="004971E2" w:rsidRDefault="004971E2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FE3BD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37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Délibération :</w:t>
      </w:r>
      <w:r>
        <w:rPr>
          <w:rFonts w:ascii="Times New Roman" w:hAnsi="Times New Roman" w:cs="Times New Roman"/>
          <w:sz w:val="24"/>
          <w:szCs w:val="24"/>
        </w:rPr>
        <w:t xml:space="preserve"> L’assemblée générale constitutive adopte les statuts dont le projet lui a été soumis. Cette délibération est adoptée à l’unanimité.</w:t>
      </w:r>
    </w:p>
    <w:p w14:paraId="6AC06AED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2F8CF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7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Délibération :</w:t>
      </w:r>
      <w:r>
        <w:rPr>
          <w:rFonts w:ascii="Times New Roman" w:hAnsi="Times New Roman" w:cs="Times New Roman"/>
          <w:sz w:val="24"/>
          <w:szCs w:val="24"/>
        </w:rPr>
        <w:t xml:space="preserve"> L’assemblée générale constitutive désigne en qualité de premier membre du conseil :</w:t>
      </w:r>
    </w:p>
    <w:p w14:paraId="14E81B80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22A020ED" w14:textId="5683AF4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Assistante Maternelle Agrée, Nationalité Française.</w:t>
      </w:r>
    </w:p>
    <w:p w14:paraId="14F612FF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38C2B" w14:textId="74FC7A8B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66D50D75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Assistante Maternelle Agrée, Nationalité Française.</w:t>
      </w:r>
    </w:p>
    <w:p w14:paraId="19E14D2D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2386B" w14:textId="3F4374B6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2A">
        <w:rPr>
          <w:rFonts w:ascii="Times New Roman" w:hAnsi="Times New Roman" w:cs="Times New Roman"/>
          <w:sz w:val="24"/>
          <w:szCs w:val="24"/>
        </w:rPr>
        <w:lastRenderedPageBreak/>
        <w:t>Mme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E51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demeurant _____________________________</w:t>
      </w:r>
    </w:p>
    <w:p w14:paraId="36EB1E77" w14:textId="77777777" w:rsidR="00773708" w:rsidRDefault="00773708" w:rsidP="0077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Assistante Maternelle Agrée, Nationalité Française.</w:t>
      </w:r>
    </w:p>
    <w:p w14:paraId="1766AB5B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87C5A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membres du conseil ainsi désignés acceptent leurs fonctions.</w:t>
      </w:r>
    </w:p>
    <w:p w14:paraId="1E576EAD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D9E7E" w14:textId="4FB8DD98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r w:rsidR="0077370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est chargée d’effectuer les formalités prévues par la loi à la préfecture.</w:t>
      </w:r>
    </w:p>
    <w:p w14:paraId="25F611BB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2F11F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92953" w14:textId="60FB08AE" w:rsidR="004971E2" w:rsidRDefault="001D58DA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Grenoble, </w:t>
      </w:r>
      <w:r w:rsidR="00433AAD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7320C2" w14:textId="77777777" w:rsidR="004971E2" w:rsidRDefault="004971E2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C7084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56113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Signatures :</w:t>
      </w:r>
    </w:p>
    <w:p w14:paraId="04DA100A" w14:textId="77777777" w:rsidR="0028377F" w:rsidRDefault="0028377F" w:rsidP="002837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717B3" w14:textId="576EFFCC" w:rsidR="007D2335" w:rsidRDefault="0028377F" w:rsidP="0028377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présidente de séance</w:t>
      </w:r>
      <w:r w:rsidR="007D2335">
        <w:rPr>
          <w:rFonts w:ascii="Times New Roman" w:hAnsi="Times New Roman" w:cs="Times New Roman"/>
          <w:b/>
          <w:bCs/>
          <w:sz w:val="24"/>
          <w:szCs w:val="24"/>
        </w:rPr>
        <w:tab/>
        <w:t>La secrétaire de séance</w:t>
      </w:r>
    </w:p>
    <w:p w14:paraId="3CA6061B" w14:textId="101C3D62" w:rsidR="0028377F" w:rsidRPr="007D2335" w:rsidRDefault="007D2335" w:rsidP="0028377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35">
        <w:rPr>
          <w:rFonts w:ascii="Times New Roman" w:hAnsi="Times New Roman" w:cs="Times New Roman"/>
          <w:sz w:val="24"/>
          <w:szCs w:val="24"/>
        </w:rPr>
        <w:t xml:space="preserve">Mme </w:t>
      </w:r>
      <w:r w:rsidR="00773708">
        <w:rPr>
          <w:rFonts w:ascii="Times New Roman" w:hAnsi="Times New Roman" w:cs="Times New Roman"/>
          <w:sz w:val="24"/>
          <w:szCs w:val="24"/>
        </w:rPr>
        <w:t>____________________</w:t>
      </w:r>
      <w:r w:rsidR="0028377F" w:rsidRPr="007D2335">
        <w:rPr>
          <w:rFonts w:ascii="Times New Roman" w:hAnsi="Times New Roman" w:cs="Times New Roman"/>
          <w:sz w:val="24"/>
          <w:szCs w:val="24"/>
        </w:rPr>
        <w:tab/>
      </w:r>
      <w:r w:rsidRPr="007D2335">
        <w:rPr>
          <w:rFonts w:ascii="Times New Roman" w:hAnsi="Times New Roman" w:cs="Times New Roman"/>
          <w:sz w:val="24"/>
          <w:szCs w:val="24"/>
        </w:rPr>
        <w:t xml:space="preserve">Mme </w:t>
      </w:r>
      <w:r w:rsidR="00773708">
        <w:rPr>
          <w:rFonts w:ascii="Times New Roman" w:hAnsi="Times New Roman" w:cs="Times New Roman"/>
          <w:sz w:val="24"/>
          <w:szCs w:val="24"/>
        </w:rPr>
        <w:t>__________________</w:t>
      </w:r>
    </w:p>
    <w:p w14:paraId="484515AC" w14:textId="77777777" w:rsidR="0028377F" w:rsidRPr="0028377F" w:rsidRDefault="0028377F" w:rsidP="0028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77F" w:rsidRPr="0028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A04"/>
    <w:multiLevelType w:val="hybridMultilevel"/>
    <w:tmpl w:val="22EE5708"/>
    <w:lvl w:ilvl="0" w:tplc="01A69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4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2A"/>
    <w:rsid w:val="0000087A"/>
    <w:rsid w:val="001D58DA"/>
    <w:rsid w:val="0028377F"/>
    <w:rsid w:val="00433AAD"/>
    <w:rsid w:val="0046679E"/>
    <w:rsid w:val="004971E2"/>
    <w:rsid w:val="00773708"/>
    <w:rsid w:val="007D2335"/>
    <w:rsid w:val="009C24FA"/>
    <w:rsid w:val="00AF7BA4"/>
    <w:rsid w:val="00E905A2"/>
    <w:rsid w:val="00EC3B20"/>
    <w:rsid w:val="00E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343"/>
  <w15:chartTrackingRefBased/>
  <w15:docId w15:val="{9461D307-CD98-487C-9000-DD3C45C5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Messier</dc:creator>
  <cp:keywords/>
  <dc:description/>
  <cp:lastModifiedBy>mlrubio.messier@gmail.com</cp:lastModifiedBy>
  <cp:revision>5</cp:revision>
  <dcterms:created xsi:type="dcterms:W3CDTF">2020-02-16T19:00:00Z</dcterms:created>
  <dcterms:modified xsi:type="dcterms:W3CDTF">2023-01-09T13:50:00Z</dcterms:modified>
</cp:coreProperties>
</file>